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BC" w:rsidRDefault="00725CBC" w:rsidP="00725CBC">
      <w:pPr>
        <w:autoSpaceDN w:val="0"/>
        <w:spacing w:beforeLines="100" w:before="312" w:afterLines="100" w:after="312" w:line="400" w:lineRule="exact"/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color w:val="000000"/>
          <w:sz w:val="36"/>
          <w:szCs w:val="36"/>
        </w:rPr>
        <w:t>国际注册管理会计师（CMA）方向班报名申请表</w:t>
      </w:r>
    </w:p>
    <w:tbl>
      <w:tblPr>
        <w:tblW w:w="988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45"/>
        <w:gridCol w:w="1356"/>
        <w:gridCol w:w="327"/>
        <w:gridCol w:w="288"/>
        <w:gridCol w:w="420"/>
        <w:gridCol w:w="383"/>
        <w:gridCol w:w="466"/>
        <w:gridCol w:w="101"/>
        <w:gridCol w:w="1134"/>
        <w:gridCol w:w="412"/>
        <w:gridCol w:w="866"/>
        <w:gridCol w:w="770"/>
        <w:gridCol w:w="11"/>
        <w:gridCol w:w="1647"/>
      </w:tblGrid>
      <w:tr w:rsidR="00A72C9D" w:rsidTr="00D07933">
        <w:trPr>
          <w:trHeight w:val="520"/>
          <w:jc w:val="center"/>
        </w:trPr>
        <w:tc>
          <w:tcPr>
            <w:tcW w:w="988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C9D" w:rsidRPr="00A72C9D" w:rsidRDefault="00A72C9D">
            <w:pPr>
              <w:keepNext/>
              <w:autoSpaceDN w:val="0"/>
              <w:jc w:val="center"/>
              <w:rPr>
                <w:rFonts w:ascii="微软雅黑" w:eastAsia="微软雅黑" w:hAnsi="微软雅黑"/>
                <w:b/>
                <w:noProof/>
                <w:sz w:val="30"/>
                <w:szCs w:val="30"/>
              </w:rPr>
            </w:pPr>
            <w:r w:rsidRPr="00A72C9D">
              <w:rPr>
                <w:rFonts w:ascii="微软雅黑" w:eastAsia="微软雅黑" w:hAnsi="微软雅黑" w:hint="eastAsia"/>
                <w:b/>
                <w:noProof/>
                <w:sz w:val="30"/>
                <w:szCs w:val="30"/>
              </w:rPr>
              <w:t>学生信息</w:t>
            </w:r>
          </w:p>
        </w:tc>
      </w:tr>
      <w:tr w:rsidR="00725CBC" w:rsidTr="005E1BD6">
        <w:trPr>
          <w:trHeight w:val="705"/>
          <w:jc w:val="center"/>
        </w:trPr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5CBC" w:rsidRDefault="00725CBC">
            <w:pPr>
              <w:autoSpaceDN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 w:val="30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姓名</w:t>
            </w:r>
          </w:p>
        </w:tc>
        <w:tc>
          <w:tcPr>
            <w:tcW w:w="16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CBC" w:rsidRDefault="00725CBC">
            <w:pPr>
              <w:autoSpaceDN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5CBC" w:rsidRDefault="00725CBC">
            <w:pPr>
              <w:autoSpaceDN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性别</w:t>
            </w:r>
          </w:p>
        </w:tc>
        <w:tc>
          <w:tcPr>
            <w:tcW w:w="9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CBC" w:rsidRDefault="00725CBC">
            <w:pPr>
              <w:autoSpaceDN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5CBC" w:rsidRDefault="00725CBC">
            <w:pPr>
              <w:autoSpaceDN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身份证号</w:t>
            </w:r>
          </w:p>
        </w:tc>
        <w:tc>
          <w:tcPr>
            <w:tcW w:w="204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CBC" w:rsidRDefault="00725CBC">
            <w:pPr>
              <w:autoSpaceDN w:val="0"/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58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5CBC" w:rsidRDefault="00725CBC">
            <w:pPr>
              <w:keepNext/>
              <w:autoSpaceDN w:val="0"/>
              <w:jc w:val="center"/>
            </w:pPr>
            <w:r>
              <w:rPr>
                <w:rFonts w:ascii="微软雅黑" w:eastAsia="微软雅黑" w:hAnsi="微软雅黑"/>
                <w:noProof/>
                <w:szCs w:val="21"/>
              </w:rPr>
              <mc:AlternateContent>
                <mc:Choice Requires="wps">
                  <w:drawing>
                    <wp:inline distT="0" distB="0" distL="0" distR="0" wp14:anchorId="57808266" wp14:editId="78177A56">
                      <wp:extent cx="857250" cy="1143000"/>
                      <wp:effectExtent l="0" t="0" r="0" b="0"/>
                      <wp:docPr id="1" name="矩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style="width:67.5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725CBC" w:rsidRDefault="00725CBC">
            <w:pPr>
              <w:pStyle w:val="a5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hint="eastAsia"/>
              </w:rPr>
              <w:t>电子版相片</w:t>
            </w:r>
            <w:r>
              <w:fldChar w:fldCharType="begin"/>
            </w:r>
            <w:r>
              <w:instrText xml:space="preserve"> SEQ </w:instrText>
            </w:r>
            <w:r>
              <w:rPr>
                <w:rFonts w:hint="eastAsia"/>
              </w:rPr>
              <w:instrText>电子版相片</w:instrText>
            </w:r>
            <w:r>
              <w:instrText xml:space="preserve"> \* ARABIC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</w:tr>
      <w:tr w:rsidR="00725CBC" w:rsidTr="005E1BD6">
        <w:trPr>
          <w:trHeight w:val="435"/>
          <w:jc w:val="center"/>
        </w:trPr>
        <w:tc>
          <w:tcPr>
            <w:tcW w:w="17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5CBC" w:rsidRDefault="00725CBC">
            <w:pPr>
              <w:autoSpaceDN w:val="0"/>
              <w:spacing w:line="2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姓（拼音）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CBC" w:rsidRDefault="00725CBC">
            <w:pPr>
              <w:autoSpaceDN w:val="0"/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5CBC" w:rsidRDefault="00725CBC">
            <w:pPr>
              <w:autoSpaceDN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民族</w:t>
            </w:r>
          </w:p>
        </w:tc>
        <w:tc>
          <w:tcPr>
            <w:tcW w:w="95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CBC" w:rsidRDefault="00725CBC">
            <w:pPr>
              <w:autoSpaceDN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5CBC" w:rsidRDefault="00725CBC">
            <w:pPr>
              <w:autoSpaceDN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固定电话</w:t>
            </w:r>
          </w:p>
        </w:tc>
        <w:tc>
          <w:tcPr>
            <w:tcW w:w="204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CBC" w:rsidRDefault="00725CBC">
            <w:pPr>
              <w:autoSpaceDN w:val="0"/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58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5CBC" w:rsidRDefault="00725CBC">
            <w:pPr>
              <w:widowControl/>
              <w:jc w:val="left"/>
              <w:rPr>
                <w:rFonts w:ascii="微软雅黑" w:eastAsia="微软雅黑" w:hAnsi="微软雅黑" w:cs="黑体"/>
                <w:sz w:val="20"/>
                <w:szCs w:val="21"/>
              </w:rPr>
            </w:pPr>
          </w:p>
        </w:tc>
      </w:tr>
      <w:tr w:rsidR="00725CBC" w:rsidTr="005E1BD6">
        <w:trPr>
          <w:trHeight w:val="450"/>
          <w:jc w:val="center"/>
        </w:trPr>
        <w:tc>
          <w:tcPr>
            <w:tcW w:w="17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5CBC" w:rsidRDefault="00725CBC">
            <w:pPr>
              <w:autoSpaceDN w:val="0"/>
              <w:spacing w:line="2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名（拼音）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CBC" w:rsidRDefault="00725CBC">
            <w:pPr>
              <w:autoSpaceDN w:val="0"/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5CBC" w:rsidRDefault="00725CBC">
            <w:pPr>
              <w:widowControl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5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5CBC" w:rsidRDefault="00725CBC">
            <w:pPr>
              <w:widowControl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5CBC" w:rsidRDefault="00725CBC">
            <w:pPr>
              <w:widowControl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04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5CBC" w:rsidRDefault="00725CBC">
            <w:pPr>
              <w:widowControl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58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5CBC" w:rsidRDefault="00725CBC">
            <w:pPr>
              <w:widowControl/>
              <w:jc w:val="left"/>
              <w:rPr>
                <w:rFonts w:ascii="微软雅黑" w:eastAsia="微软雅黑" w:hAnsi="微软雅黑" w:cs="黑体"/>
                <w:sz w:val="20"/>
                <w:szCs w:val="21"/>
              </w:rPr>
            </w:pPr>
          </w:p>
        </w:tc>
      </w:tr>
      <w:tr w:rsidR="00725CBC" w:rsidTr="005E1BD6">
        <w:trPr>
          <w:trHeight w:val="570"/>
          <w:jc w:val="center"/>
        </w:trPr>
        <w:tc>
          <w:tcPr>
            <w:tcW w:w="17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5CBC" w:rsidRDefault="00725CBC">
            <w:pPr>
              <w:autoSpaceDN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电子信箱</w:t>
            </w:r>
          </w:p>
        </w:tc>
        <w:tc>
          <w:tcPr>
            <w:tcW w:w="334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CBC" w:rsidRDefault="00725CBC">
            <w:pPr>
              <w:autoSpaceDN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5CBC" w:rsidRDefault="00725CBC">
            <w:pPr>
              <w:autoSpaceDN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手机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CBC" w:rsidRDefault="00725CBC">
            <w:pPr>
              <w:autoSpaceDN w:val="0"/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58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5CBC" w:rsidRDefault="00725CBC">
            <w:pPr>
              <w:widowControl/>
              <w:jc w:val="left"/>
              <w:rPr>
                <w:rFonts w:ascii="微软雅黑" w:eastAsia="微软雅黑" w:hAnsi="微软雅黑" w:cs="黑体"/>
                <w:sz w:val="20"/>
                <w:szCs w:val="21"/>
              </w:rPr>
            </w:pPr>
          </w:p>
        </w:tc>
      </w:tr>
      <w:tr w:rsidR="00725CBC" w:rsidTr="00725CBC">
        <w:trPr>
          <w:trHeight w:val="705"/>
          <w:jc w:val="center"/>
        </w:trPr>
        <w:tc>
          <w:tcPr>
            <w:tcW w:w="17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5CBC" w:rsidRDefault="00A72C9D">
            <w:pPr>
              <w:autoSpaceDN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联系地址</w:t>
            </w:r>
          </w:p>
        </w:tc>
        <w:tc>
          <w:tcPr>
            <w:tcW w:w="5753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CBC" w:rsidRDefault="00725CBC">
            <w:pPr>
              <w:autoSpaceDN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5CBC" w:rsidRDefault="00725CBC">
            <w:pPr>
              <w:autoSpaceDN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邮编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CBC" w:rsidRDefault="00725CBC">
            <w:pPr>
              <w:autoSpaceDN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725CBC" w:rsidTr="005E1BD6">
        <w:trPr>
          <w:trHeight w:val="353"/>
          <w:jc w:val="center"/>
        </w:trPr>
        <w:tc>
          <w:tcPr>
            <w:tcW w:w="1700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5CBC" w:rsidRDefault="00725CBC">
            <w:pPr>
              <w:autoSpaceDN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已录取专业</w:t>
            </w:r>
          </w:p>
        </w:tc>
        <w:tc>
          <w:tcPr>
            <w:tcW w:w="1971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CBC" w:rsidRDefault="00725CBC">
            <w:pPr>
              <w:autoSpaceDN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504" w:type="dxa"/>
            <w:gridSpan w:val="5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5CBC" w:rsidRDefault="00725CBC">
            <w:pPr>
              <w:autoSpaceDN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高考总分数</w:t>
            </w:r>
          </w:p>
        </w:tc>
        <w:tc>
          <w:tcPr>
            <w:tcW w:w="370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CBC" w:rsidRDefault="00725CBC" w:rsidP="00725CBC">
            <w:pPr>
              <w:autoSpaceDN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文科</w:t>
            </w:r>
          </w:p>
        </w:tc>
      </w:tr>
      <w:tr w:rsidR="00725CBC" w:rsidTr="005E1BD6">
        <w:trPr>
          <w:trHeight w:val="352"/>
          <w:jc w:val="center"/>
        </w:trPr>
        <w:tc>
          <w:tcPr>
            <w:tcW w:w="17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CBC" w:rsidRDefault="00725CBC">
            <w:pPr>
              <w:autoSpaceDN w:val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971" w:type="dxa"/>
            <w:gridSpan w:val="3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CBC" w:rsidRDefault="00725CBC">
            <w:pPr>
              <w:autoSpaceDN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504" w:type="dxa"/>
            <w:gridSpan w:val="5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CBC" w:rsidRDefault="00725CBC">
            <w:pPr>
              <w:autoSpaceDN w:val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370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CBC" w:rsidRDefault="00725CBC" w:rsidP="00725CBC">
            <w:pPr>
              <w:autoSpaceDN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理科</w:t>
            </w:r>
          </w:p>
        </w:tc>
      </w:tr>
      <w:tr w:rsidR="00E73696" w:rsidTr="00A16116">
        <w:trPr>
          <w:trHeight w:val="623"/>
          <w:jc w:val="center"/>
        </w:trPr>
        <w:tc>
          <w:tcPr>
            <w:tcW w:w="1700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96" w:rsidRDefault="00E73696">
            <w:pPr>
              <w:autoSpaceDN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英语总分</w:t>
            </w:r>
          </w:p>
        </w:tc>
        <w:tc>
          <w:tcPr>
            <w:tcW w:w="1971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696" w:rsidRPr="00E73696" w:rsidRDefault="00E73696">
            <w:pPr>
              <w:autoSpaceDN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621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96" w:rsidRPr="00E73696" w:rsidRDefault="00E73696" w:rsidP="00725CBC">
            <w:pPr>
              <w:autoSpaceDN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E73696">
              <w:rPr>
                <w:rFonts w:ascii="微软雅黑" w:eastAsia="微软雅黑" w:hAnsi="微软雅黑" w:hint="eastAsia"/>
                <w:szCs w:val="21"/>
              </w:rPr>
              <w:t>英语口语</w:t>
            </w:r>
          </w:p>
        </w:tc>
      </w:tr>
      <w:tr w:rsidR="00E73696" w:rsidTr="00A16116">
        <w:trPr>
          <w:trHeight w:val="622"/>
          <w:jc w:val="center"/>
        </w:trPr>
        <w:tc>
          <w:tcPr>
            <w:tcW w:w="17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696" w:rsidRDefault="00E73696">
            <w:pPr>
              <w:autoSpaceDN w:val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971" w:type="dxa"/>
            <w:gridSpan w:val="3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696" w:rsidRDefault="00E73696">
            <w:pPr>
              <w:autoSpaceDN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621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696" w:rsidRPr="00E73696" w:rsidRDefault="00E73696" w:rsidP="00725CBC">
            <w:pPr>
              <w:autoSpaceDN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E73696">
              <w:rPr>
                <w:rFonts w:ascii="微软雅黑" w:eastAsia="微软雅黑" w:hAnsi="微软雅黑" w:hint="eastAsia"/>
                <w:szCs w:val="21"/>
              </w:rPr>
              <w:t>英语听力</w:t>
            </w:r>
          </w:p>
        </w:tc>
      </w:tr>
      <w:tr w:rsidR="00725CBC" w:rsidTr="00D07933">
        <w:trPr>
          <w:trHeight w:val="523"/>
          <w:jc w:val="center"/>
        </w:trPr>
        <w:tc>
          <w:tcPr>
            <w:tcW w:w="9881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5CBC" w:rsidRPr="00725CBC" w:rsidRDefault="00725CBC" w:rsidP="00725CBC">
            <w:pPr>
              <w:autoSpaceDN w:val="0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725CBC">
              <w:rPr>
                <w:rFonts w:ascii="微软雅黑" w:eastAsia="微软雅黑" w:hAnsi="微软雅黑" w:hint="eastAsia"/>
                <w:b/>
                <w:sz w:val="30"/>
                <w:szCs w:val="30"/>
              </w:rPr>
              <w:t>家庭情况</w:t>
            </w:r>
          </w:p>
        </w:tc>
      </w:tr>
      <w:tr w:rsidR="00725CBC" w:rsidTr="00D07933">
        <w:trPr>
          <w:trHeight w:val="575"/>
          <w:jc w:val="center"/>
        </w:trPr>
        <w:tc>
          <w:tcPr>
            <w:tcW w:w="1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5CBC" w:rsidRPr="00E73696" w:rsidRDefault="00725CBC" w:rsidP="00E73696">
            <w:pPr>
              <w:autoSpaceDN w:val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E73696">
              <w:rPr>
                <w:rFonts w:ascii="微软雅黑" w:eastAsia="微软雅黑" w:hAnsi="微软雅黑" w:hint="eastAsia"/>
                <w:b/>
                <w:szCs w:val="21"/>
              </w:rPr>
              <w:t>父 亲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CBC" w:rsidRDefault="00725CBC" w:rsidP="00725CBC">
            <w:pPr>
              <w:autoSpaceDN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CBC" w:rsidRPr="00E73696" w:rsidRDefault="00725CBC" w:rsidP="00E73696">
            <w:pPr>
              <w:autoSpaceDN w:val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E73696">
              <w:rPr>
                <w:rFonts w:ascii="微软雅黑" w:eastAsia="微软雅黑" w:hAnsi="微软雅黑" w:hint="eastAsia"/>
                <w:b/>
                <w:szCs w:val="21"/>
              </w:rPr>
              <w:t>工作单位</w:t>
            </w:r>
          </w:p>
        </w:tc>
        <w:tc>
          <w:tcPr>
            <w:tcW w:w="211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CBC" w:rsidRDefault="00725CBC" w:rsidP="00725CBC">
            <w:pPr>
              <w:autoSpaceDN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CBC" w:rsidRPr="00E73696" w:rsidRDefault="00725CBC" w:rsidP="00E73696">
            <w:pPr>
              <w:autoSpaceDN w:val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E73696">
              <w:rPr>
                <w:rFonts w:ascii="微软雅黑" w:eastAsia="微软雅黑" w:hAnsi="微软雅黑" w:hint="eastAsia"/>
                <w:b/>
                <w:szCs w:val="21"/>
              </w:rPr>
              <w:t>联系电话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CBC" w:rsidRDefault="00725CBC" w:rsidP="00725CBC">
            <w:pPr>
              <w:autoSpaceDN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725CBC" w:rsidTr="00D07933">
        <w:trPr>
          <w:trHeight w:val="498"/>
          <w:jc w:val="center"/>
        </w:trPr>
        <w:tc>
          <w:tcPr>
            <w:tcW w:w="1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CBC" w:rsidRPr="00E73696" w:rsidRDefault="00725CBC" w:rsidP="00E73696">
            <w:pPr>
              <w:autoSpaceDN w:val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E73696">
              <w:rPr>
                <w:rFonts w:ascii="微软雅黑" w:eastAsia="微软雅黑" w:hAnsi="微软雅黑" w:hint="eastAsia"/>
                <w:b/>
                <w:szCs w:val="21"/>
              </w:rPr>
              <w:t>母 亲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CBC" w:rsidRPr="00725CBC" w:rsidRDefault="00725CBC" w:rsidP="00725CBC">
            <w:pPr>
              <w:autoSpaceDN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CBC" w:rsidRPr="00E73696" w:rsidRDefault="00725CBC" w:rsidP="00E73696">
            <w:pPr>
              <w:autoSpaceDN w:val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E73696">
              <w:rPr>
                <w:rFonts w:ascii="微软雅黑" w:eastAsia="微软雅黑" w:hAnsi="微软雅黑" w:hint="eastAsia"/>
                <w:b/>
                <w:szCs w:val="21"/>
              </w:rPr>
              <w:t>工作单位</w:t>
            </w:r>
          </w:p>
        </w:tc>
        <w:tc>
          <w:tcPr>
            <w:tcW w:w="211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CBC" w:rsidRPr="00725CBC" w:rsidRDefault="00725CBC" w:rsidP="00725CBC">
            <w:pPr>
              <w:autoSpaceDN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CBC" w:rsidRPr="00E73696" w:rsidRDefault="00725CBC" w:rsidP="00E73696">
            <w:pPr>
              <w:autoSpaceDN w:val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E73696">
              <w:rPr>
                <w:rFonts w:ascii="微软雅黑" w:eastAsia="微软雅黑" w:hAnsi="微软雅黑" w:hint="eastAsia"/>
                <w:b/>
                <w:szCs w:val="21"/>
              </w:rPr>
              <w:t>联系电话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CBC" w:rsidRPr="00725CBC" w:rsidRDefault="00725CBC" w:rsidP="00725CBC">
            <w:pPr>
              <w:autoSpaceDN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E73696" w:rsidTr="00D07933">
        <w:trPr>
          <w:trHeight w:val="3683"/>
          <w:jc w:val="center"/>
        </w:trPr>
        <w:tc>
          <w:tcPr>
            <w:tcW w:w="9881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696" w:rsidRPr="0035061F" w:rsidRDefault="00E73696" w:rsidP="0035061F">
            <w:pPr>
              <w:autoSpaceDN w:val="0"/>
              <w:rPr>
                <w:rFonts w:ascii="微软雅黑" w:eastAsia="微软雅黑" w:hAnsi="微软雅黑"/>
                <w:szCs w:val="21"/>
              </w:rPr>
            </w:pPr>
            <w:r w:rsidRPr="0035061F">
              <w:rPr>
                <w:rFonts w:ascii="微软雅黑" w:eastAsia="微软雅黑" w:hAnsi="微软雅黑" w:hint="eastAsia"/>
                <w:szCs w:val="21"/>
              </w:rPr>
              <w:t>如进入CMA方向班，你将如何利用大学时间学习CMA课程？（限用英语表述）</w:t>
            </w:r>
          </w:p>
          <w:p w:rsidR="00E73696" w:rsidRDefault="00E73696" w:rsidP="0035061F">
            <w:pPr>
              <w:autoSpaceDN w:val="0"/>
              <w:rPr>
                <w:rFonts w:ascii="微软雅黑" w:eastAsia="微软雅黑" w:hAnsi="微软雅黑"/>
                <w:szCs w:val="21"/>
              </w:rPr>
            </w:pPr>
          </w:p>
          <w:p w:rsidR="00E73696" w:rsidRDefault="00E73696" w:rsidP="0035061F">
            <w:pPr>
              <w:autoSpaceDN w:val="0"/>
              <w:rPr>
                <w:rFonts w:ascii="微软雅黑" w:eastAsia="微软雅黑" w:hAnsi="微软雅黑"/>
                <w:szCs w:val="21"/>
              </w:rPr>
            </w:pPr>
          </w:p>
          <w:p w:rsidR="00E73696" w:rsidRDefault="00E73696" w:rsidP="0035061F">
            <w:pPr>
              <w:autoSpaceDN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E73696" w:rsidTr="00A72C9D">
        <w:trPr>
          <w:trHeight w:val="688"/>
          <w:jc w:val="center"/>
        </w:trPr>
        <w:tc>
          <w:tcPr>
            <w:tcW w:w="494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96" w:rsidRDefault="00E73696" w:rsidP="00E73696">
            <w:pPr>
              <w:autoSpaceDN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学生签名：</w:t>
            </w:r>
          </w:p>
        </w:tc>
        <w:tc>
          <w:tcPr>
            <w:tcW w:w="494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696" w:rsidRDefault="00E73696" w:rsidP="00E73696">
            <w:pPr>
              <w:autoSpaceDN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家长签名：</w:t>
            </w:r>
          </w:p>
        </w:tc>
      </w:tr>
    </w:tbl>
    <w:p w:rsidR="00327FF6" w:rsidRDefault="00327FF6" w:rsidP="00E73696"/>
    <w:sectPr w:rsidR="00327F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A74" w:rsidRDefault="001F7A74" w:rsidP="00725CBC">
      <w:r>
        <w:separator/>
      </w:r>
    </w:p>
  </w:endnote>
  <w:endnote w:type="continuationSeparator" w:id="0">
    <w:p w:rsidR="001F7A74" w:rsidRDefault="001F7A74" w:rsidP="0072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BD6" w:rsidRDefault="005E1BD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BD6" w:rsidRDefault="005E1BD6">
    <w:pPr>
      <w:pStyle w:val="a4"/>
    </w:pPr>
    <w:r>
      <w:rPr>
        <w:rFonts w:hint="eastAsia"/>
      </w:rPr>
      <w:t>咨询电话：</w:t>
    </w:r>
    <w:r>
      <w:rPr>
        <w:rFonts w:hint="eastAsia"/>
      </w:rPr>
      <w:t>18292841721</w:t>
    </w:r>
    <w:r>
      <w:rPr>
        <w:rFonts w:hint="eastAsia"/>
      </w:rPr>
      <w:t>；</w:t>
    </w:r>
    <w:r>
      <w:rPr>
        <w:rFonts w:hint="eastAsia"/>
      </w:rPr>
      <w:t xml:space="preserve">18629269601                          </w:t>
    </w:r>
    <w:bookmarkStart w:id="0" w:name="_GoBack"/>
    <w:bookmarkEnd w:id="0"/>
    <w:r>
      <w:rPr>
        <w:rFonts w:hint="eastAsia"/>
      </w:rPr>
      <w:t>咨询</w:t>
    </w:r>
    <w:r>
      <w:rPr>
        <w:rFonts w:hint="eastAsia"/>
      </w:rPr>
      <w:t>QQ</w:t>
    </w:r>
    <w:r>
      <w:rPr>
        <w:rFonts w:hint="eastAsia"/>
      </w:rPr>
      <w:t>群：</w:t>
    </w:r>
    <w:r>
      <w:rPr>
        <w:rFonts w:hint="eastAsia"/>
      </w:rPr>
      <w:t>325815695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BD6" w:rsidRDefault="005E1B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A74" w:rsidRDefault="001F7A74" w:rsidP="00725CBC">
      <w:r>
        <w:separator/>
      </w:r>
    </w:p>
  </w:footnote>
  <w:footnote w:type="continuationSeparator" w:id="0">
    <w:p w:rsidR="001F7A74" w:rsidRDefault="001F7A74" w:rsidP="00725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BD6" w:rsidRDefault="005E1B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BD6" w:rsidRDefault="005E1BD6" w:rsidP="005E1BD6">
    <w:pPr>
      <w:spacing w:after="160"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12A5F5" wp14:editId="6575525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0" b="0"/>
              <wp:wrapNone/>
              <wp:docPr id="41" name="矩形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矩形 41" o:spid="_x0000_s1026" style="position:absolute;left:0;text-align:left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" filled="f" stroked="f" strokeweight="2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BD6" w:rsidRDefault="005E1B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23"/>
    <w:rsid w:val="001201BC"/>
    <w:rsid w:val="001F7A74"/>
    <w:rsid w:val="002D2023"/>
    <w:rsid w:val="00327FF6"/>
    <w:rsid w:val="0035061F"/>
    <w:rsid w:val="005E1BD6"/>
    <w:rsid w:val="00725CBC"/>
    <w:rsid w:val="00A72C9D"/>
    <w:rsid w:val="00D07933"/>
    <w:rsid w:val="00E7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B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5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5CBC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725CBC"/>
    <w:rPr>
      <w:rFonts w:ascii="Cambria" w:eastAsia="黑体" w:hAnsi="Cambria" w:cs="黑体"/>
      <w:sz w:val="20"/>
    </w:rPr>
  </w:style>
  <w:style w:type="paragraph" w:styleId="a6">
    <w:name w:val="Balloon Text"/>
    <w:basedOn w:val="a"/>
    <w:link w:val="Char1"/>
    <w:uiPriority w:val="99"/>
    <w:semiHidden/>
    <w:unhideWhenUsed/>
    <w:rsid w:val="005E1BD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E1BD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B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5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5CBC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725CBC"/>
    <w:rPr>
      <w:rFonts w:ascii="Cambria" w:eastAsia="黑体" w:hAnsi="Cambria" w:cs="黑体"/>
      <w:sz w:val="20"/>
    </w:rPr>
  </w:style>
  <w:style w:type="paragraph" w:styleId="a6">
    <w:name w:val="Balloon Text"/>
    <w:basedOn w:val="a"/>
    <w:link w:val="Char1"/>
    <w:uiPriority w:val="99"/>
    <w:semiHidden/>
    <w:unhideWhenUsed/>
    <w:rsid w:val="005E1BD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E1BD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5</cp:revision>
  <dcterms:created xsi:type="dcterms:W3CDTF">2015-06-24T07:12:00Z</dcterms:created>
  <dcterms:modified xsi:type="dcterms:W3CDTF">2015-06-24T07:46:00Z</dcterms:modified>
</cp:coreProperties>
</file>